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1BA55D01" w14:textId="77777777" w:rsidR="00617A09" w:rsidRDefault="00617A09" w:rsidP="00617A09">
      <w:pPr>
        <w:autoSpaceDE w:val="0"/>
        <w:autoSpaceDN w:val="0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479DA474" w:rsidR="00FF6192" w:rsidRDefault="005E7A26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  <w:r w:rsidRPr="005E7A26">
        <w:rPr>
          <w:rStyle w:val="Style6"/>
          <w:rFonts w:ascii="Monotype Corsiva" w:hAnsi="Monotype Corsiva"/>
          <w:b w:val="0"/>
          <w:noProof/>
          <w:sz w:val="32"/>
          <w:szCs w:val="32"/>
          <w:lang w:eastAsia="es-DO"/>
        </w:rPr>
        <w:drawing>
          <wp:anchor distT="0" distB="0" distL="114300" distR="114300" simplePos="0" relativeHeight="251659264" behindDoc="1" locked="0" layoutInCell="1" allowOverlap="1" wp14:anchorId="56A2FD7B" wp14:editId="433A1814">
            <wp:simplePos x="0" y="0"/>
            <wp:positionH relativeFrom="page">
              <wp:posOffset>1885950</wp:posOffset>
            </wp:positionH>
            <wp:positionV relativeFrom="paragraph">
              <wp:posOffset>12700</wp:posOffset>
            </wp:positionV>
            <wp:extent cx="4171950" cy="2419350"/>
            <wp:effectExtent l="0" t="0" r="0" b="0"/>
            <wp:wrapNone/>
            <wp:docPr id="3" name="Imagen 3" descr="C:\Users\yventura.HVC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ventura.HVC\Desktop\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459" cy="241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BBBF1" w14:textId="38559E10" w:rsidR="00364C7C" w:rsidRPr="00416289" w:rsidRDefault="00364C7C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</w:p>
    <w:p w14:paraId="0DD5CE91" w14:textId="171A4B18" w:rsidR="00364C7C" w:rsidRPr="008F4B3E" w:rsidRDefault="00364C7C" w:rsidP="00D83986">
      <w:pPr>
        <w:autoSpaceDE w:val="0"/>
        <w:autoSpaceDN w:val="0"/>
        <w:jc w:val="center"/>
        <w:rPr>
          <w:rStyle w:val="Style6"/>
          <w:rFonts w:ascii="Monotype Corsiva" w:hAnsi="Monotype Corsiva"/>
          <w:b w:val="0"/>
          <w:sz w:val="32"/>
          <w:szCs w:val="32"/>
        </w:rPr>
      </w:pP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45231AE4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09AC7F6A" w14:textId="77777777" w:rsidR="00617A09" w:rsidRDefault="00617A0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707C028" w14:textId="77777777" w:rsidR="00617A09" w:rsidRDefault="00617A0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2F639DB1" w14:textId="77777777" w:rsidR="00617A09" w:rsidRDefault="00617A0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61B5B7B2" w:rsidR="000606E0" w:rsidRPr="00A45C4A" w:rsidRDefault="008F4F3F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SOLICITUD DE COMPRA DE </w:t>
      </w:r>
      <w:r w:rsidR="00EE148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MATERIAL GASTABLE MEDICO </w:t>
      </w:r>
      <w:r w:rsidR="00635B39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PARA </w:t>
      </w: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EL HOSPITAL GENERAL DR. VINICIO CALVENTI.</w:t>
      </w:r>
    </w:p>
    <w:p w14:paraId="1ED38615" w14:textId="77777777" w:rsidR="000606E0" w:rsidRPr="00964E53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33CB8CCD" w14:textId="77777777" w:rsidR="00CC0092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72A46BD" w14:textId="77777777" w:rsidR="00617A09" w:rsidRDefault="00617A09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0BE8AA50" w14:textId="77777777" w:rsidR="00617A09" w:rsidRDefault="00617A09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9D25AE2" w14:textId="77777777" w:rsidR="00617A09" w:rsidRPr="001B61D9" w:rsidRDefault="00617A09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1B61D9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546CFFC3" w14:textId="070D0182" w:rsidR="000606E0" w:rsidRPr="001B61D9" w:rsidRDefault="000D29C3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</w:t>
      </w:r>
      <w:r w:rsidR="003C44BC">
        <w:rPr>
          <w:rStyle w:val="Style6"/>
          <w:rFonts w:asciiTheme="minorHAnsi" w:hAnsiTheme="minorHAnsi" w:cstheme="minorHAnsi"/>
          <w:sz w:val="28"/>
          <w:szCs w:val="28"/>
        </w:rPr>
        <w:t>MENOR</w:t>
      </w:r>
      <w:bookmarkStart w:id="1" w:name="_GoBack"/>
      <w:bookmarkEnd w:id="1"/>
    </w:p>
    <w:p w14:paraId="2F8F8717" w14:textId="43B68F07" w:rsidR="00AA7E77" w:rsidRDefault="00AA7E77" w:rsidP="00F413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AA7E77">
        <w:rPr>
          <w:rFonts w:asciiTheme="minorHAnsi" w:hAnsiTheme="minorHAnsi" w:cstheme="minorHAnsi"/>
          <w:b/>
          <w:bCs/>
          <w:color w:val="000000"/>
          <w:sz w:val="28"/>
          <w:szCs w:val="28"/>
        </w:rPr>
        <w:t> </w:t>
      </w:r>
      <w:r w:rsidR="00EE1486"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HGDVC-DAF-CM-2022-0110</w:t>
      </w:r>
    </w:p>
    <w:p w14:paraId="3752CCFC" w14:textId="303E5493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456A8216" w:rsidR="003B04B0" w:rsidRPr="001B61D9" w:rsidRDefault="00C26FEC" w:rsidP="00617A09">
      <w:pPr>
        <w:autoSpaceDE w:val="0"/>
        <w:autoSpaceDN w:val="0"/>
        <w:ind w:firstLine="708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r w:rsidR="00BC418F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617A09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p w14:paraId="6E936876" w14:textId="77777777" w:rsidR="008F4F3F" w:rsidRDefault="008F4F3F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281B66F6" w14:textId="77777777" w:rsidR="008F4F3F" w:rsidRDefault="008F4F3F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2D986584" w14:textId="5F4B421A" w:rsidR="008F4F3F" w:rsidRPr="00D70A52" w:rsidRDefault="008F4F3F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PROVEEDOR:__________________________________________________________</w:t>
      </w:r>
    </w:p>
    <w:sectPr w:rsidR="008F4F3F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8FF2E" w14:textId="77777777" w:rsidR="00D73CB8" w:rsidRDefault="00D73CB8">
      <w:r>
        <w:separator/>
      </w:r>
    </w:p>
  </w:endnote>
  <w:endnote w:type="continuationSeparator" w:id="0">
    <w:p w14:paraId="4E8969F2" w14:textId="77777777" w:rsidR="00D73CB8" w:rsidRDefault="00D7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8F4F3F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23004" w14:textId="77777777" w:rsidR="00D73CB8" w:rsidRDefault="00D73CB8">
      <w:r>
        <w:separator/>
      </w:r>
    </w:p>
  </w:footnote>
  <w:footnote w:type="continuationSeparator" w:id="0">
    <w:p w14:paraId="330C733D" w14:textId="77777777" w:rsidR="00D73CB8" w:rsidRDefault="00D73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564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29C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1ED1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4982"/>
    <w:rsid w:val="003B4AEC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44BC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3F7D28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43E7"/>
    <w:rsid w:val="0048542A"/>
    <w:rsid w:val="0048588D"/>
    <w:rsid w:val="004861B1"/>
    <w:rsid w:val="004864A6"/>
    <w:rsid w:val="0048673C"/>
    <w:rsid w:val="00487131"/>
    <w:rsid w:val="0048788F"/>
    <w:rsid w:val="00487C8D"/>
    <w:rsid w:val="0049062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E3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4C51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0A6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C7F0B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E7A26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A09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5B39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6EE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33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4B8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ECC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3C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66D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4F3F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3B85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5FEB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4E53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6BB4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1F9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AFB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5854"/>
    <w:rsid w:val="00A861A9"/>
    <w:rsid w:val="00A8659E"/>
    <w:rsid w:val="00A86C4D"/>
    <w:rsid w:val="00A87608"/>
    <w:rsid w:val="00A879AD"/>
    <w:rsid w:val="00A87A81"/>
    <w:rsid w:val="00A87FF4"/>
    <w:rsid w:val="00A90766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A7E7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193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761"/>
    <w:rsid w:val="00BB5976"/>
    <w:rsid w:val="00BB5E65"/>
    <w:rsid w:val="00BB6A35"/>
    <w:rsid w:val="00BB6EE9"/>
    <w:rsid w:val="00BB7AEA"/>
    <w:rsid w:val="00BC11F9"/>
    <w:rsid w:val="00BC267D"/>
    <w:rsid w:val="00BC3055"/>
    <w:rsid w:val="00BC418F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848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6FEC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3BD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3CB8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2A80"/>
    <w:rsid w:val="00E73A05"/>
    <w:rsid w:val="00E73AEA"/>
    <w:rsid w:val="00E747B7"/>
    <w:rsid w:val="00E7502F"/>
    <w:rsid w:val="00E7587E"/>
    <w:rsid w:val="00E773F4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486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6E20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2866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;"/>
  <w14:docId w14:val="5D51D429"/>
  <w15:docId w15:val="{6AE1BC70-80F4-4BB9-99C0-53F2C393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10CD2-64B3-41E7-A88C-B0332BF3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17</cp:revision>
  <cp:lastPrinted>2022-06-13T16:53:00Z</cp:lastPrinted>
  <dcterms:created xsi:type="dcterms:W3CDTF">2021-11-18T00:09:00Z</dcterms:created>
  <dcterms:modified xsi:type="dcterms:W3CDTF">2022-06-13T16:54:00Z</dcterms:modified>
</cp:coreProperties>
</file>